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B2" w:rsidRPr="00807494" w:rsidRDefault="00BD23B2" w:rsidP="00BD23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494">
        <w:rPr>
          <w:rFonts w:ascii="Times New Roman" w:hAnsi="Times New Roman" w:cs="Times New Roman"/>
          <w:b/>
          <w:sz w:val="24"/>
          <w:szCs w:val="24"/>
        </w:rPr>
        <w:t>Internship Questions</w:t>
      </w: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6A1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131C">
        <w:rPr>
          <w:rFonts w:ascii="Times New Roman" w:hAnsi="Times New Roman" w:cs="Times New Roman"/>
          <w:sz w:val="24"/>
          <w:szCs w:val="24"/>
        </w:rPr>
        <w:t>If in college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D23B2" w:rsidRDefault="00BD23B2" w:rsidP="00BD23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23B2" w:rsidRPr="0034131C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Major</w:t>
      </w:r>
      <w:proofErr w:type="gramStart"/>
      <w:r w:rsidRPr="0034131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34131C">
        <w:rPr>
          <w:rFonts w:ascii="Times New Roman" w:hAnsi="Times New Roman" w:cs="Times New Roman"/>
          <w:sz w:val="24"/>
          <w:szCs w:val="24"/>
        </w:rPr>
        <w:t>___________________</w:t>
      </w:r>
      <w:r w:rsidRPr="0034131C">
        <w:rPr>
          <w:rFonts w:ascii="Times New Roman" w:hAnsi="Times New Roman" w:cs="Times New Roman"/>
          <w:sz w:val="24"/>
          <w:szCs w:val="24"/>
        </w:rPr>
        <w:tab/>
        <w:t>Year:__________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131C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r w:rsidRPr="0034131C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34131C">
        <w:rPr>
          <w:rFonts w:ascii="Times New Roman" w:hAnsi="Times New Roman" w:cs="Times New Roman"/>
          <w:sz w:val="24"/>
          <w:szCs w:val="24"/>
        </w:rPr>
        <w:t>: Freshman etc.)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4131C">
        <w:rPr>
          <w:rFonts w:ascii="Times New Roman" w:hAnsi="Times New Roman" w:cs="Times New Roman"/>
          <w:sz w:val="24"/>
          <w:szCs w:val="24"/>
        </w:rPr>
        <w:t>GPA: _____</w:t>
      </w:r>
      <w:r w:rsidRPr="0034131C">
        <w:rPr>
          <w:rFonts w:ascii="Times New Roman" w:hAnsi="Times New Roman" w:cs="Times New Roman"/>
          <w:sz w:val="24"/>
          <w:szCs w:val="24"/>
        </w:rPr>
        <w:tab/>
      </w: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not in school, what are you currently doing?</w:t>
      </w: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D23B2" w:rsidRDefault="00BD23B2" w:rsidP="00BD23B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your goals over the next few years?</w:t>
      </w: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skills/gifts do you have that would make you a good intern?</w:t>
      </w: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want to intern?</w:t>
      </w: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expect out of interning?</w:t>
      </w: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Who mentors you?  How often do you get together? And what are you working on?</w:t>
      </w:r>
    </w:p>
    <w:p w:rsidR="00BD23B2" w:rsidRDefault="00BD23B2" w:rsidP="00BD23B2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keepNext/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keepNext/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a leader in your church that you are close to? What families are you close to in the Church?</w:t>
      </w: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to me in your own words how someone gets “saved”?  Please reference scriptures.</w:t>
      </w: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BD23B2" w:rsidRDefault="00BD23B2" w:rsidP="00BD23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B93" w:rsidRDefault="00BD23B2"/>
    <w:sectPr w:rsidR="00586B93" w:rsidSect="00341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D23B2"/>
    <w:rsid w:val="001E34BA"/>
    <w:rsid w:val="00341522"/>
    <w:rsid w:val="005B44F5"/>
    <w:rsid w:val="00BD2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- Work</dc:creator>
  <cp:lastModifiedBy>Nick - Work</cp:lastModifiedBy>
  <cp:revision>1</cp:revision>
  <dcterms:created xsi:type="dcterms:W3CDTF">2013-11-13T03:39:00Z</dcterms:created>
  <dcterms:modified xsi:type="dcterms:W3CDTF">2013-11-13T03:43:00Z</dcterms:modified>
</cp:coreProperties>
</file>